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6DC" w:rsidRDefault="00FA200E">
      <w:r>
        <w:rPr>
          <w:noProof/>
          <w:lang w:eastAsia="ru-RU"/>
        </w:rPr>
        <w:drawing>
          <wp:inline distT="0" distB="0" distL="0" distR="0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 00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00E" w:rsidRDefault="00FA200E"/>
    <w:p w:rsidR="00FA200E" w:rsidRDefault="00FA200E"/>
    <w:p w:rsidR="00FA200E" w:rsidRDefault="00FA200E"/>
    <w:p w:rsidR="00FA200E" w:rsidRDefault="00FA200E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00E" w:rsidRDefault="00FA200E"/>
    <w:p w:rsidR="00FA200E" w:rsidRDefault="00FA200E"/>
    <w:p w:rsidR="00FA200E" w:rsidRDefault="00FA200E"/>
    <w:p w:rsidR="00FA200E" w:rsidRDefault="00FA200E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 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00E" w:rsidRDefault="00FA200E"/>
    <w:p w:rsidR="00FA200E" w:rsidRDefault="00FA200E"/>
    <w:p w:rsidR="00FA200E" w:rsidRDefault="00FA200E"/>
    <w:p w:rsidR="00FA200E" w:rsidRDefault="00FA200E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 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 0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00E" w:rsidRDefault="00FA200E"/>
    <w:p w:rsidR="00FA200E" w:rsidRDefault="00FA200E"/>
    <w:p w:rsidR="00FA200E" w:rsidRDefault="00FA200E"/>
    <w:p w:rsidR="00FA200E" w:rsidRDefault="00FA200E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 00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0 00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00E" w:rsidRDefault="00FA200E"/>
    <w:p w:rsidR="00FA200E" w:rsidRDefault="00FA200E"/>
    <w:p w:rsidR="00FA200E" w:rsidRDefault="00FA200E"/>
    <w:p w:rsidR="00FA200E" w:rsidRDefault="00FA200E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1 00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2 00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00E" w:rsidRDefault="00FA200E"/>
    <w:p w:rsidR="00FA200E" w:rsidRDefault="00FA200E"/>
    <w:p w:rsidR="00FA200E" w:rsidRDefault="00FA200E"/>
    <w:p w:rsidR="00FA200E" w:rsidRDefault="00FA200E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3 00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4 00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00E" w:rsidRDefault="00FA200E"/>
    <w:p w:rsidR="00FA200E" w:rsidRDefault="00FA200E"/>
    <w:p w:rsidR="00FA200E" w:rsidRDefault="00FA200E"/>
    <w:p w:rsidR="00FA200E" w:rsidRDefault="00FA200E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5 00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6 00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00E" w:rsidRDefault="00FA200E"/>
    <w:p w:rsidR="00FA200E" w:rsidRDefault="00FA200E"/>
    <w:p w:rsidR="00FA200E" w:rsidRDefault="00FA200E"/>
    <w:p w:rsidR="00FA200E" w:rsidRDefault="00FA200E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7 00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8 00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00E" w:rsidRDefault="00FA200E"/>
    <w:p w:rsidR="00FA200E" w:rsidRDefault="00FA200E"/>
    <w:p w:rsidR="00FA200E" w:rsidRDefault="00FA200E"/>
    <w:p w:rsidR="00FA200E" w:rsidRDefault="00FA200E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9 001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A2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00E"/>
    <w:rsid w:val="000816DC"/>
    <w:rsid w:val="00FA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1D74E4-F86E-42F2-A678-3A4E26171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10</dc:creator>
  <cp:keywords/>
  <dc:description/>
  <cp:lastModifiedBy>детский сад 10</cp:lastModifiedBy>
  <cp:revision>1</cp:revision>
  <dcterms:created xsi:type="dcterms:W3CDTF">2022-02-15T13:55:00Z</dcterms:created>
  <dcterms:modified xsi:type="dcterms:W3CDTF">2022-02-15T14:00:00Z</dcterms:modified>
</cp:coreProperties>
</file>